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42F7857D" w:rsidR="001B5CEE" w:rsidRPr="001B5CEE" w:rsidRDefault="00973DE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10.07.2020      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620-па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38381D3E" w14:textId="77777777" w:rsidR="00DE1D9C" w:rsidRDefault="00D62DE7" w:rsidP="00DE1D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DE1D9C">
        <w:rPr>
          <w:rFonts w:ascii="Times New Roman" w:eastAsia="Times New Roman" w:hAnsi="Times New Roman" w:cs="Times New Roman"/>
          <w:b/>
          <w:sz w:val="28"/>
          <w:szCs w:val="28"/>
        </w:rPr>
        <w:t xml:space="preserve">юбилеев населённых пунктов </w:t>
      </w:r>
    </w:p>
    <w:p w14:paraId="41BF900B" w14:textId="5BC69F93" w:rsidR="00F037D2" w:rsidRDefault="00DE1D9C" w:rsidP="00DE1D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в 2020 году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6370EE24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РФ», Уставом Михайловского муниципального района, в 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>целях реализации муниципальных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DE1D9C" w:rsidRPr="00DE1D9C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Михайловского муниципального района на 2019-2021 годы»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>, утвержденной</w:t>
      </w:r>
      <w:r w:rsidR="00DE1D9C" w:rsidRPr="00DE1D9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05A9DBE7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>Оказать содействие главам городского и сельских поселений Михайловского муниципального района в проведении юбилеев населённых пунктов Михайловского муниципального района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DE1D9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E1D9C" w:rsidRPr="00D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D9C">
        <w:rPr>
          <w:rFonts w:ascii="Times New Roman" w:eastAsia="Times New Roman" w:hAnsi="Times New Roman" w:cs="Times New Roman"/>
          <w:sz w:val="28"/>
          <w:szCs w:val="28"/>
        </w:rPr>
        <w:t>(втором) полугодии 2020 года.</w:t>
      </w:r>
    </w:p>
    <w:p w14:paraId="46ADD1E2" w14:textId="46E396C8" w:rsidR="00DE1D9C" w:rsidRDefault="00DE1D9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план проведения юбилеев населённых пунктов Михайловского муниципального района во</w:t>
      </w:r>
      <w:r w:rsidRPr="00DE1D9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 (втором) полугодии 2020 года (далее – план) (Приложение № 1).</w:t>
      </w:r>
    </w:p>
    <w:p w14:paraId="34CD2D47" w14:textId="241C45A2" w:rsidR="00D62DE7" w:rsidRDefault="00DE1D9C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Отделу по культуре и молодежной политике управления культуры 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внутренней политики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в организации и проведении юбилеев населённых пунктов Михайловского муниципального района с вручением подарков согласно плану.</w:t>
      </w:r>
    </w:p>
    <w:p w14:paraId="3E4EC852" w14:textId="2B5C8972" w:rsidR="00D62DE7" w:rsidRDefault="00DE1D9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FBBE6D9" w:rsidR="00D62DE7" w:rsidRPr="00A9528A" w:rsidRDefault="00DE1D9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451D4AF5" w:rsidR="00D62DE7" w:rsidRPr="00A9528A" w:rsidRDefault="00DE1D9C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главы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393F91BB" w14:textId="77777777" w:rsidR="00767F85" w:rsidRDefault="00DE1D9C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67F85" w:rsidSect="00EE57D0">
          <w:headerReference w:type="even" r:id="rId10"/>
          <w:headerReference w:type="default" r:id="rId11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П.А. Зубок</w:t>
      </w:r>
    </w:p>
    <w:p w14:paraId="6FB2952D" w14:textId="77777777" w:rsidR="00767F85" w:rsidRDefault="00767F85" w:rsidP="00767F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31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3111E193" w14:textId="77777777" w:rsidR="00767F85" w:rsidRDefault="00767F85" w:rsidP="00767F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7928E" w14:textId="77777777" w:rsidR="00767F85" w:rsidRDefault="00767F85" w:rsidP="00767F85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3B8E165F" w14:textId="77777777" w:rsidR="00767F85" w:rsidRPr="00C52316" w:rsidRDefault="00767F85" w:rsidP="00767F85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52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54FD0A9C" w14:textId="77777777" w:rsidR="00767F85" w:rsidRPr="00C52316" w:rsidRDefault="00767F85" w:rsidP="00767F85">
      <w:pPr>
        <w:tabs>
          <w:tab w:val="left" w:pos="482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316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0A8CE32F" w14:textId="74DA3513" w:rsidR="00767F85" w:rsidRPr="00C52316" w:rsidRDefault="00767F85" w:rsidP="00767F8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1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3DE6">
        <w:rPr>
          <w:rFonts w:ascii="Times New Roman" w:eastAsia="Times New Roman" w:hAnsi="Times New Roman" w:cs="Times New Roman"/>
          <w:sz w:val="28"/>
          <w:szCs w:val="28"/>
        </w:rPr>
        <w:t xml:space="preserve">10.07.2020 </w:t>
      </w:r>
      <w:r w:rsidRPr="00C523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73DE6">
        <w:rPr>
          <w:rFonts w:ascii="Times New Roman" w:eastAsia="Times New Roman" w:hAnsi="Times New Roman" w:cs="Times New Roman"/>
          <w:sz w:val="28"/>
          <w:szCs w:val="28"/>
        </w:rPr>
        <w:t>620-па</w:t>
      </w:r>
    </w:p>
    <w:p w14:paraId="59F433C0" w14:textId="77777777" w:rsidR="00767F85" w:rsidRDefault="00767F85" w:rsidP="00767F85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23701" w14:textId="77777777" w:rsidR="00767F85" w:rsidRPr="00C52316" w:rsidRDefault="00767F85" w:rsidP="00767F85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ED890" w14:textId="77777777" w:rsidR="00767F85" w:rsidRDefault="00767F85" w:rsidP="007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Pr="00767F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юбилеев населённых пунктов </w:t>
      </w:r>
    </w:p>
    <w:p w14:paraId="4163E8FC" w14:textId="77777777" w:rsidR="00767F85" w:rsidRDefault="00767F85" w:rsidP="007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F85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14:paraId="51D7EA7D" w14:textId="30EDDE0B" w:rsidR="00767F85" w:rsidRPr="00C52316" w:rsidRDefault="00767F85" w:rsidP="0076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F85">
        <w:rPr>
          <w:rFonts w:ascii="Times New Roman" w:eastAsia="Times New Roman" w:hAnsi="Times New Roman" w:cs="Times New Roman"/>
          <w:b/>
          <w:sz w:val="28"/>
          <w:szCs w:val="28"/>
        </w:rPr>
        <w:t>во II (втором) полугодии 2020 года</w:t>
      </w:r>
    </w:p>
    <w:p w14:paraId="634B90F4" w14:textId="77777777" w:rsidR="00767F85" w:rsidRPr="00C52316" w:rsidRDefault="00767F85" w:rsidP="00767F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4244"/>
        <w:gridCol w:w="2393"/>
        <w:gridCol w:w="2393"/>
      </w:tblGrid>
      <w:tr w:rsidR="00767F85" w14:paraId="01CDD29A" w14:textId="77777777" w:rsidTr="00767F85">
        <w:tc>
          <w:tcPr>
            <w:tcW w:w="540" w:type="dxa"/>
          </w:tcPr>
          <w:p w14:paraId="502C9D08" w14:textId="501515FE" w:rsidR="00767F85" w:rsidRPr="00767F85" w:rsidRDefault="00767F85" w:rsidP="00767F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F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14:paraId="5A912268" w14:textId="53F98605" w:rsidR="00767F85" w:rsidRPr="00767F85" w:rsidRDefault="00767F85" w:rsidP="00767F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5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393" w:type="dxa"/>
          </w:tcPr>
          <w:p w14:paraId="0CE1DC35" w14:textId="26974902" w:rsidR="00767F85" w:rsidRPr="00767F85" w:rsidRDefault="00767F85" w:rsidP="00767F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5">
              <w:rPr>
                <w:rFonts w:ascii="Times New Roman" w:hAnsi="Times New Roman" w:cs="Times New Roman"/>
                <w:sz w:val="24"/>
                <w:szCs w:val="24"/>
              </w:rPr>
              <w:t>Год образования населённого пункта</w:t>
            </w:r>
          </w:p>
        </w:tc>
        <w:tc>
          <w:tcPr>
            <w:tcW w:w="2393" w:type="dxa"/>
          </w:tcPr>
          <w:p w14:paraId="4FC98A5C" w14:textId="429F64D2" w:rsidR="00767F85" w:rsidRPr="00767F85" w:rsidRDefault="00767F85" w:rsidP="00B177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177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767F85">
              <w:rPr>
                <w:rFonts w:ascii="Times New Roman" w:hAnsi="Times New Roman" w:cs="Times New Roman"/>
                <w:sz w:val="24"/>
                <w:szCs w:val="24"/>
              </w:rPr>
              <w:t>юбилея</w:t>
            </w:r>
          </w:p>
        </w:tc>
      </w:tr>
      <w:tr w:rsidR="00767F85" w14:paraId="0A73DF69" w14:textId="77777777" w:rsidTr="001E6C7C">
        <w:tc>
          <w:tcPr>
            <w:tcW w:w="9570" w:type="dxa"/>
            <w:gridSpan w:val="4"/>
          </w:tcPr>
          <w:p w14:paraId="1220AC04" w14:textId="64F7818B" w:rsidR="00767F85" w:rsidRPr="00767F85" w:rsidRDefault="00767F85" w:rsidP="00767F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</w:tr>
      <w:tr w:rsidR="00767F85" w14:paraId="60425F95" w14:textId="77777777" w:rsidTr="00767F85">
        <w:tc>
          <w:tcPr>
            <w:tcW w:w="540" w:type="dxa"/>
          </w:tcPr>
          <w:p w14:paraId="69B62945" w14:textId="77777777" w:rsidR="00767F85" w:rsidRPr="00767F85" w:rsidRDefault="00767F85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0C5A35D4" w14:textId="79ED49A1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393" w:type="dxa"/>
          </w:tcPr>
          <w:p w14:paraId="7BCFBFDB" w14:textId="1F2EA35F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2393" w:type="dxa"/>
          </w:tcPr>
          <w:p w14:paraId="6C003D73" w14:textId="5B3E2CFB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25.09.-26.09.2020</w:t>
            </w:r>
          </w:p>
        </w:tc>
      </w:tr>
      <w:tr w:rsidR="00767F85" w14:paraId="093C8F1E" w14:textId="77777777" w:rsidTr="00767F85">
        <w:tc>
          <w:tcPr>
            <w:tcW w:w="540" w:type="dxa"/>
          </w:tcPr>
          <w:p w14:paraId="21009F44" w14:textId="77777777" w:rsidR="00767F85" w:rsidRPr="00767F85" w:rsidRDefault="00767F85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2FEAACF3" w14:textId="03185462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Зелёный Яр</w:t>
            </w:r>
          </w:p>
        </w:tc>
        <w:tc>
          <w:tcPr>
            <w:tcW w:w="2393" w:type="dxa"/>
          </w:tcPr>
          <w:p w14:paraId="58F9B76C" w14:textId="5769D458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393" w:type="dxa"/>
          </w:tcPr>
          <w:p w14:paraId="7EFE9F92" w14:textId="12041C46" w:rsidR="00767F85" w:rsidRPr="00767F85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</w:tr>
      <w:tr w:rsidR="00B17739" w14:paraId="216FA09B" w14:textId="77777777" w:rsidTr="00767F85">
        <w:tc>
          <w:tcPr>
            <w:tcW w:w="540" w:type="dxa"/>
          </w:tcPr>
          <w:p w14:paraId="7EED78DD" w14:textId="77777777" w:rsidR="00B17739" w:rsidRPr="00767F85" w:rsidRDefault="00B17739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7742ABB2" w14:textId="47F435F9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Песчаное</w:t>
            </w:r>
          </w:p>
        </w:tc>
        <w:tc>
          <w:tcPr>
            <w:tcW w:w="2393" w:type="dxa"/>
          </w:tcPr>
          <w:p w14:paraId="53C1BDC7" w14:textId="7EC76C7E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393" w:type="dxa"/>
          </w:tcPr>
          <w:p w14:paraId="4A9A6DB5" w14:textId="439A1236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</w:tr>
      <w:tr w:rsidR="00B17739" w14:paraId="57A31CE7" w14:textId="77777777" w:rsidTr="008E0C7F">
        <w:tc>
          <w:tcPr>
            <w:tcW w:w="9570" w:type="dxa"/>
            <w:gridSpan w:val="4"/>
          </w:tcPr>
          <w:p w14:paraId="40996421" w14:textId="09A386A2" w:rsidR="00B17739" w:rsidRDefault="00B17739" w:rsidP="00B177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B17739" w14:paraId="1E8640B7" w14:textId="77777777" w:rsidTr="00767F85">
        <w:tc>
          <w:tcPr>
            <w:tcW w:w="540" w:type="dxa"/>
          </w:tcPr>
          <w:p w14:paraId="2FB5AF6F" w14:textId="77777777" w:rsidR="00B17739" w:rsidRPr="00767F85" w:rsidRDefault="00B17739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6817EF18" w14:textId="77EBB170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Ляличи</w:t>
            </w:r>
            <w:proofErr w:type="spellEnd"/>
          </w:p>
        </w:tc>
        <w:tc>
          <w:tcPr>
            <w:tcW w:w="2393" w:type="dxa"/>
          </w:tcPr>
          <w:p w14:paraId="793C4747" w14:textId="28031E22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2393" w:type="dxa"/>
          </w:tcPr>
          <w:p w14:paraId="18876DA6" w14:textId="7390C4A1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</w:tc>
      </w:tr>
      <w:tr w:rsidR="00B17739" w14:paraId="26341810" w14:textId="77777777" w:rsidTr="00767F85">
        <w:tc>
          <w:tcPr>
            <w:tcW w:w="540" w:type="dxa"/>
          </w:tcPr>
          <w:p w14:paraId="3086774D" w14:textId="77777777" w:rsidR="00B17739" w:rsidRPr="00767F85" w:rsidRDefault="00B17739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319B93E0" w14:textId="7E1BA003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3884B61E" w14:textId="04D687E8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2393" w:type="dxa"/>
          </w:tcPr>
          <w:p w14:paraId="564B6A26" w14:textId="352889A7" w:rsidR="00B17739" w:rsidRDefault="00B17739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4532F0" w14:paraId="38DD9BF1" w14:textId="77777777" w:rsidTr="009D389A">
        <w:tc>
          <w:tcPr>
            <w:tcW w:w="9570" w:type="dxa"/>
            <w:gridSpan w:val="4"/>
          </w:tcPr>
          <w:p w14:paraId="0EB46043" w14:textId="31C4B60A" w:rsidR="004532F0" w:rsidRDefault="004532F0" w:rsidP="004532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Ивановское сельское поселение</w:t>
            </w:r>
          </w:p>
        </w:tc>
      </w:tr>
      <w:tr w:rsidR="00B17739" w14:paraId="354C83FE" w14:textId="77777777" w:rsidTr="00767F85">
        <w:tc>
          <w:tcPr>
            <w:tcW w:w="540" w:type="dxa"/>
          </w:tcPr>
          <w:p w14:paraId="057E02D6" w14:textId="77777777" w:rsidR="00B17739" w:rsidRPr="00767F85" w:rsidRDefault="00B17739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4E3F7DCB" w14:textId="6288767F" w:rsidR="00B17739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</w:p>
        </w:tc>
        <w:tc>
          <w:tcPr>
            <w:tcW w:w="2393" w:type="dxa"/>
          </w:tcPr>
          <w:p w14:paraId="74C9BB78" w14:textId="2836D050" w:rsidR="00B17739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2393" w:type="dxa"/>
          </w:tcPr>
          <w:p w14:paraId="7A29EBEB" w14:textId="22F7E290" w:rsidR="00B17739" w:rsidRDefault="00F45C88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</w:tc>
      </w:tr>
      <w:tr w:rsidR="00F45C88" w14:paraId="0324690B" w14:textId="77777777" w:rsidTr="00767F85">
        <w:tc>
          <w:tcPr>
            <w:tcW w:w="540" w:type="dxa"/>
          </w:tcPr>
          <w:p w14:paraId="10C206A4" w14:textId="77777777" w:rsidR="00F45C88" w:rsidRPr="00767F85" w:rsidRDefault="00F45C88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7E858276" w14:textId="26DE8212" w:rsidR="00F45C88" w:rsidRDefault="00F45C88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2393" w:type="dxa"/>
          </w:tcPr>
          <w:p w14:paraId="62EAF49B" w14:textId="4130B36C" w:rsidR="00F45C88" w:rsidRDefault="00F45C88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393" w:type="dxa"/>
          </w:tcPr>
          <w:p w14:paraId="6AB6D55E" w14:textId="046020A3" w:rsidR="00F45C88" w:rsidRDefault="00F45C88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4532F0" w14:paraId="4140A176" w14:textId="77777777" w:rsidTr="003664B7">
        <w:tc>
          <w:tcPr>
            <w:tcW w:w="9570" w:type="dxa"/>
            <w:gridSpan w:val="4"/>
          </w:tcPr>
          <w:p w14:paraId="2D7A2094" w14:textId="0DF2B501" w:rsidR="004532F0" w:rsidRDefault="004532F0" w:rsidP="004532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Сунятсенское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4532F0" w14:paraId="63568BBE" w14:textId="77777777" w:rsidTr="00767F85">
        <w:tc>
          <w:tcPr>
            <w:tcW w:w="540" w:type="dxa"/>
          </w:tcPr>
          <w:p w14:paraId="56E5853F" w14:textId="77777777" w:rsidR="004532F0" w:rsidRPr="00767F85" w:rsidRDefault="004532F0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3E35A997" w14:textId="33169273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Степное</w:t>
            </w:r>
          </w:p>
        </w:tc>
        <w:tc>
          <w:tcPr>
            <w:tcW w:w="2393" w:type="dxa"/>
          </w:tcPr>
          <w:p w14:paraId="2BB7C852" w14:textId="03FD0A44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393" w:type="dxa"/>
          </w:tcPr>
          <w:p w14:paraId="448CA9B0" w14:textId="0DEBD9DF" w:rsidR="004532F0" w:rsidRDefault="008110E5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32F0" w14:paraId="72D7D359" w14:textId="77777777" w:rsidTr="00767F85">
        <w:tc>
          <w:tcPr>
            <w:tcW w:w="540" w:type="dxa"/>
          </w:tcPr>
          <w:p w14:paraId="083D527A" w14:textId="77777777" w:rsidR="004532F0" w:rsidRPr="00767F85" w:rsidRDefault="004532F0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3391B803" w14:textId="5CD3F238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Ленинское</w:t>
            </w:r>
          </w:p>
        </w:tc>
        <w:tc>
          <w:tcPr>
            <w:tcW w:w="2393" w:type="dxa"/>
          </w:tcPr>
          <w:p w14:paraId="784D0C93" w14:textId="4A0035F8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393" w:type="dxa"/>
          </w:tcPr>
          <w:p w14:paraId="3EE85A2A" w14:textId="4B768E97" w:rsidR="004532F0" w:rsidRDefault="008110E5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32F0" w14:paraId="7EA85C3E" w14:textId="77777777" w:rsidTr="00767F85">
        <w:tc>
          <w:tcPr>
            <w:tcW w:w="540" w:type="dxa"/>
          </w:tcPr>
          <w:p w14:paraId="51D24141" w14:textId="77777777" w:rsidR="004532F0" w:rsidRPr="00767F85" w:rsidRDefault="004532F0" w:rsidP="00767F85">
            <w:pPr>
              <w:pStyle w:val="a5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0A1E441E" w14:textId="1BE7A187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3" w:type="dxa"/>
          </w:tcPr>
          <w:p w14:paraId="4627DCC9" w14:textId="202C6AEC" w:rsidR="004532F0" w:rsidRDefault="004532F0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393" w:type="dxa"/>
          </w:tcPr>
          <w:p w14:paraId="024DD31B" w14:textId="756E1EAF" w:rsidR="004532F0" w:rsidRDefault="008110E5" w:rsidP="00B177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0DB787FF" w14:textId="1B7D840C" w:rsidR="00504270" w:rsidRPr="00A9528A" w:rsidRDefault="00504270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sectPr w:rsidR="00504270" w:rsidRPr="00A9528A" w:rsidSect="00EE57D0"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0A6B" w14:textId="77777777" w:rsidR="00390E6B" w:rsidRDefault="00390E6B" w:rsidP="002E394C">
      <w:pPr>
        <w:spacing w:after="0" w:line="240" w:lineRule="auto"/>
      </w:pPr>
      <w:r>
        <w:separator/>
      </w:r>
    </w:p>
  </w:endnote>
  <w:endnote w:type="continuationSeparator" w:id="0">
    <w:p w14:paraId="5D890AB2" w14:textId="77777777" w:rsidR="00390E6B" w:rsidRDefault="00390E6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CCCA7" w14:textId="77777777" w:rsidR="00390E6B" w:rsidRDefault="00390E6B" w:rsidP="002E394C">
      <w:pPr>
        <w:spacing w:after="0" w:line="240" w:lineRule="auto"/>
      </w:pPr>
      <w:r>
        <w:separator/>
      </w:r>
    </w:p>
  </w:footnote>
  <w:footnote w:type="continuationSeparator" w:id="0">
    <w:p w14:paraId="309A0FE7" w14:textId="77777777" w:rsidR="00390E6B" w:rsidRDefault="00390E6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A7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108B3"/>
    <w:multiLevelType w:val="hybridMultilevel"/>
    <w:tmpl w:val="F5127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4043"/>
    <w:rsid w:val="00375F56"/>
    <w:rsid w:val="003827D0"/>
    <w:rsid w:val="00390E6B"/>
    <w:rsid w:val="00402471"/>
    <w:rsid w:val="00414989"/>
    <w:rsid w:val="0044717E"/>
    <w:rsid w:val="004532F0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5779D"/>
    <w:rsid w:val="00663B82"/>
    <w:rsid w:val="006666C1"/>
    <w:rsid w:val="006744BF"/>
    <w:rsid w:val="006D17CF"/>
    <w:rsid w:val="006D3F4B"/>
    <w:rsid w:val="007122FE"/>
    <w:rsid w:val="00753066"/>
    <w:rsid w:val="007600FC"/>
    <w:rsid w:val="00767F85"/>
    <w:rsid w:val="007A5844"/>
    <w:rsid w:val="007E030E"/>
    <w:rsid w:val="007E7C4A"/>
    <w:rsid w:val="00803D95"/>
    <w:rsid w:val="008110E5"/>
    <w:rsid w:val="00812CDD"/>
    <w:rsid w:val="00812DE0"/>
    <w:rsid w:val="008501DD"/>
    <w:rsid w:val="00881092"/>
    <w:rsid w:val="00881B35"/>
    <w:rsid w:val="00886E8A"/>
    <w:rsid w:val="008A1D69"/>
    <w:rsid w:val="008C3F0C"/>
    <w:rsid w:val="008E32CD"/>
    <w:rsid w:val="009161AC"/>
    <w:rsid w:val="009268D7"/>
    <w:rsid w:val="00954929"/>
    <w:rsid w:val="009567A7"/>
    <w:rsid w:val="009612CD"/>
    <w:rsid w:val="00972F4F"/>
    <w:rsid w:val="00973DE6"/>
    <w:rsid w:val="00975383"/>
    <w:rsid w:val="009C5340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17739"/>
    <w:rsid w:val="00B672F2"/>
    <w:rsid w:val="00BD7C98"/>
    <w:rsid w:val="00BF153D"/>
    <w:rsid w:val="00C14EA9"/>
    <w:rsid w:val="00C16F16"/>
    <w:rsid w:val="00C426D3"/>
    <w:rsid w:val="00C62860"/>
    <w:rsid w:val="00C7327C"/>
    <w:rsid w:val="00C86BA7"/>
    <w:rsid w:val="00CB3B53"/>
    <w:rsid w:val="00CB71ED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E1D9C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45C88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2E3A-21C4-4F95-9AFF-68D3FB65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2020-07-10T01:32:00Z</cp:lastPrinted>
  <dcterms:created xsi:type="dcterms:W3CDTF">2020-07-13T01:22:00Z</dcterms:created>
  <dcterms:modified xsi:type="dcterms:W3CDTF">2020-07-13T01:23:00Z</dcterms:modified>
</cp:coreProperties>
</file>